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2F0E" w14:textId="77777777" w:rsidR="008F2B64" w:rsidRPr="00865EAE" w:rsidRDefault="00CD513A" w:rsidP="00865EAE">
      <w:pPr>
        <w:jc w:val="center"/>
        <w:rPr>
          <w:b/>
          <w:sz w:val="32"/>
          <w:szCs w:val="32"/>
        </w:rPr>
      </w:pPr>
      <w:r w:rsidRPr="00865EAE">
        <w:rPr>
          <w:b/>
          <w:sz w:val="32"/>
          <w:szCs w:val="32"/>
        </w:rPr>
        <w:t>Come to Me</w:t>
      </w:r>
    </w:p>
    <w:p w14:paraId="73B21189" w14:textId="5DE4F1E9" w:rsidR="00CD513A" w:rsidRPr="00865EAE" w:rsidRDefault="00865EAE" w:rsidP="00865EAE">
      <w:pPr>
        <w:jc w:val="center"/>
        <w:rPr>
          <w:b/>
        </w:rPr>
      </w:pPr>
      <w:r>
        <w:rPr>
          <w:b/>
        </w:rPr>
        <w:t>C2013 Ericka Harvey</w:t>
      </w:r>
    </w:p>
    <w:p w14:paraId="1157B2BA" w14:textId="77777777" w:rsidR="00CD513A" w:rsidRDefault="00CD513A"/>
    <w:p w14:paraId="6C704A15" w14:textId="77777777" w:rsidR="008F2B64" w:rsidRPr="00865EAE" w:rsidRDefault="008F2B64">
      <w:pPr>
        <w:rPr>
          <w:sz w:val="28"/>
          <w:szCs w:val="28"/>
        </w:rPr>
      </w:pPr>
      <w:r w:rsidRPr="00865EAE">
        <w:rPr>
          <w:sz w:val="28"/>
          <w:szCs w:val="28"/>
        </w:rPr>
        <w:t>Lost, in a maize of disillusions</w:t>
      </w:r>
    </w:p>
    <w:p w14:paraId="2AD6F088" w14:textId="33216B2F" w:rsidR="008F2B64" w:rsidRPr="00865EAE" w:rsidRDefault="008F2B64">
      <w:pPr>
        <w:rPr>
          <w:sz w:val="28"/>
          <w:szCs w:val="28"/>
        </w:rPr>
      </w:pPr>
      <w:r w:rsidRPr="00865EAE">
        <w:rPr>
          <w:sz w:val="28"/>
          <w:szCs w:val="28"/>
        </w:rPr>
        <w:t>Scared</w:t>
      </w:r>
      <w:r w:rsidR="00CD513A" w:rsidRPr="00865EAE">
        <w:rPr>
          <w:sz w:val="28"/>
          <w:szCs w:val="28"/>
        </w:rPr>
        <w:t>,</w:t>
      </w:r>
      <w:r w:rsidR="001C10AC" w:rsidRPr="00865EAE">
        <w:rPr>
          <w:sz w:val="28"/>
          <w:szCs w:val="28"/>
        </w:rPr>
        <w:t xml:space="preserve"> </w:t>
      </w:r>
      <w:r w:rsidR="00535D59" w:rsidRPr="00865EAE">
        <w:rPr>
          <w:sz w:val="28"/>
          <w:szCs w:val="28"/>
        </w:rPr>
        <w:t>f</w:t>
      </w:r>
      <w:r w:rsidRPr="00865EAE">
        <w:rPr>
          <w:sz w:val="28"/>
          <w:szCs w:val="28"/>
        </w:rPr>
        <w:t>aith won’t do it’s job</w:t>
      </w:r>
    </w:p>
    <w:p w14:paraId="12D65046" w14:textId="77777777" w:rsidR="008F2B64" w:rsidRPr="00865EAE" w:rsidRDefault="008F2B64" w:rsidP="008F2B64">
      <w:pPr>
        <w:rPr>
          <w:sz w:val="28"/>
          <w:szCs w:val="28"/>
        </w:rPr>
      </w:pPr>
      <w:r w:rsidRPr="00865EAE">
        <w:rPr>
          <w:sz w:val="28"/>
          <w:szCs w:val="28"/>
        </w:rPr>
        <w:t xml:space="preserve">Unaware, </w:t>
      </w:r>
      <w:r w:rsidR="00751946" w:rsidRPr="00865EAE">
        <w:rPr>
          <w:sz w:val="28"/>
          <w:szCs w:val="28"/>
        </w:rPr>
        <w:t>I’m standing here beside you</w:t>
      </w:r>
    </w:p>
    <w:p w14:paraId="42D2501E" w14:textId="77777777" w:rsidR="008F2B64" w:rsidRPr="00865EAE" w:rsidRDefault="00CD513A" w:rsidP="008F2B64">
      <w:pPr>
        <w:rPr>
          <w:sz w:val="28"/>
          <w:szCs w:val="28"/>
        </w:rPr>
      </w:pPr>
      <w:r w:rsidRPr="00865EAE">
        <w:rPr>
          <w:sz w:val="28"/>
          <w:szCs w:val="28"/>
        </w:rPr>
        <w:t>Restless heart, let me take you from there</w:t>
      </w:r>
    </w:p>
    <w:p w14:paraId="19585BB4" w14:textId="77777777" w:rsidR="008F2B64" w:rsidRPr="00865EAE" w:rsidRDefault="008F2B64">
      <w:pPr>
        <w:rPr>
          <w:sz w:val="28"/>
          <w:szCs w:val="28"/>
        </w:rPr>
      </w:pPr>
    </w:p>
    <w:p w14:paraId="6DC2C2D5" w14:textId="77777777" w:rsidR="008F2B64" w:rsidRPr="00865EAE" w:rsidRDefault="008F2B64">
      <w:pPr>
        <w:rPr>
          <w:sz w:val="28"/>
          <w:szCs w:val="28"/>
        </w:rPr>
      </w:pPr>
    </w:p>
    <w:p w14:paraId="63B9594B" w14:textId="77777777" w:rsidR="008F2B64" w:rsidRPr="00865EAE" w:rsidRDefault="008F2B64">
      <w:pPr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Come to me… rest in my peace</w:t>
      </w:r>
    </w:p>
    <w:p w14:paraId="58A36C15" w14:textId="77777777" w:rsidR="00751946" w:rsidRPr="00865EAE" w:rsidRDefault="001C10AC">
      <w:pPr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 xml:space="preserve">I’ll be your </w:t>
      </w:r>
      <w:r w:rsidR="00E64D93" w:rsidRPr="00865EAE">
        <w:rPr>
          <w:b/>
          <w:sz w:val="28"/>
          <w:szCs w:val="28"/>
        </w:rPr>
        <w:t>strength, for</w:t>
      </w:r>
      <w:r w:rsidR="00751946" w:rsidRPr="00865EAE">
        <w:rPr>
          <w:b/>
          <w:sz w:val="28"/>
          <w:szCs w:val="28"/>
        </w:rPr>
        <w:t xml:space="preserve"> what the day brings</w:t>
      </w:r>
    </w:p>
    <w:p w14:paraId="107659AB" w14:textId="77777777" w:rsidR="008F2B64" w:rsidRPr="00865EAE" w:rsidRDefault="00E64D93">
      <w:pPr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Your eyes to see</w:t>
      </w:r>
      <w:r w:rsidR="00751946" w:rsidRPr="00865EAE">
        <w:rPr>
          <w:b/>
          <w:sz w:val="28"/>
          <w:szCs w:val="28"/>
        </w:rPr>
        <w:t>, I’m everything you need</w:t>
      </w:r>
    </w:p>
    <w:p w14:paraId="275AA826" w14:textId="77777777" w:rsidR="008F2B64" w:rsidRPr="00865EAE" w:rsidRDefault="00751946">
      <w:pPr>
        <w:rPr>
          <w:sz w:val="28"/>
          <w:szCs w:val="28"/>
        </w:rPr>
      </w:pPr>
      <w:r w:rsidRPr="00865EAE">
        <w:rPr>
          <w:b/>
          <w:sz w:val="28"/>
          <w:szCs w:val="28"/>
        </w:rPr>
        <w:t>Put</w:t>
      </w:r>
      <w:r w:rsidR="00CD513A" w:rsidRPr="00865EAE">
        <w:rPr>
          <w:b/>
          <w:sz w:val="28"/>
          <w:szCs w:val="28"/>
        </w:rPr>
        <w:t xml:space="preserve"> your hand in my hand</w:t>
      </w:r>
      <w:r w:rsidR="008F2B64" w:rsidRPr="00865EAE">
        <w:rPr>
          <w:b/>
          <w:sz w:val="28"/>
          <w:szCs w:val="28"/>
        </w:rPr>
        <w:t>… come to me</w:t>
      </w:r>
      <w:r w:rsidR="008F2B64" w:rsidRPr="00865EAE">
        <w:rPr>
          <w:sz w:val="28"/>
          <w:szCs w:val="28"/>
        </w:rPr>
        <w:t>.</w:t>
      </w:r>
    </w:p>
    <w:p w14:paraId="5BF18807" w14:textId="77777777" w:rsidR="00E64D93" w:rsidRPr="00865EAE" w:rsidRDefault="00E64D93">
      <w:pPr>
        <w:rPr>
          <w:sz w:val="28"/>
          <w:szCs w:val="28"/>
        </w:rPr>
      </w:pPr>
    </w:p>
    <w:p w14:paraId="5BFC66A8" w14:textId="77777777" w:rsidR="00E64D93" w:rsidRPr="00865EAE" w:rsidRDefault="00E64D93">
      <w:pPr>
        <w:rPr>
          <w:sz w:val="28"/>
          <w:szCs w:val="28"/>
        </w:rPr>
      </w:pPr>
      <w:r w:rsidRPr="00865EAE">
        <w:rPr>
          <w:sz w:val="28"/>
          <w:szCs w:val="28"/>
        </w:rPr>
        <w:t>Taste</w:t>
      </w:r>
      <w:r w:rsidR="00133E29" w:rsidRPr="00865EAE">
        <w:rPr>
          <w:sz w:val="28"/>
          <w:szCs w:val="28"/>
        </w:rPr>
        <w:t>,</w:t>
      </w:r>
      <w:r w:rsidRPr="00865EAE">
        <w:rPr>
          <w:sz w:val="28"/>
          <w:szCs w:val="28"/>
        </w:rPr>
        <w:t xml:space="preserve"> and see that I am good</w:t>
      </w:r>
      <w:r w:rsidR="00133E29" w:rsidRPr="00865EAE">
        <w:rPr>
          <w:sz w:val="28"/>
          <w:szCs w:val="28"/>
        </w:rPr>
        <w:t>ness</w:t>
      </w:r>
    </w:p>
    <w:p w14:paraId="7CFB2D5E" w14:textId="77777777" w:rsidR="00E64D93" w:rsidRPr="00865EAE" w:rsidRDefault="00E64D93">
      <w:pPr>
        <w:rPr>
          <w:sz w:val="28"/>
          <w:szCs w:val="28"/>
        </w:rPr>
      </w:pPr>
      <w:r w:rsidRPr="00865EAE">
        <w:rPr>
          <w:sz w:val="28"/>
          <w:szCs w:val="28"/>
        </w:rPr>
        <w:t xml:space="preserve">Hear, </w:t>
      </w:r>
      <w:r w:rsidR="00366BFF" w:rsidRPr="00865EAE">
        <w:rPr>
          <w:sz w:val="28"/>
          <w:szCs w:val="28"/>
        </w:rPr>
        <w:t>every promise</w:t>
      </w:r>
      <w:r w:rsidRPr="00865EAE">
        <w:rPr>
          <w:sz w:val="28"/>
          <w:szCs w:val="28"/>
        </w:rPr>
        <w:t xml:space="preserve"> </w:t>
      </w:r>
      <w:r w:rsidR="00366BFF" w:rsidRPr="00865EAE">
        <w:rPr>
          <w:sz w:val="28"/>
          <w:szCs w:val="28"/>
        </w:rPr>
        <w:t xml:space="preserve">that </w:t>
      </w:r>
      <w:r w:rsidRPr="00865EAE">
        <w:rPr>
          <w:sz w:val="28"/>
          <w:szCs w:val="28"/>
        </w:rPr>
        <w:t>I make</w:t>
      </w:r>
    </w:p>
    <w:p w14:paraId="4B087665" w14:textId="06EDE728" w:rsidR="00133E29" w:rsidRPr="00865EAE" w:rsidRDefault="00AA2DBA">
      <w:pPr>
        <w:rPr>
          <w:sz w:val="28"/>
          <w:szCs w:val="28"/>
        </w:rPr>
      </w:pPr>
      <w:r w:rsidRPr="00865EAE">
        <w:rPr>
          <w:sz w:val="28"/>
          <w:szCs w:val="28"/>
        </w:rPr>
        <w:t>Unforsaken, I won’t ever leave you</w:t>
      </w:r>
    </w:p>
    <w:p w14:paraId="1EB2D54A" w14:textId="77777777" w:rsidR="00133E29" w:rsidRPr="00865EAE" w:rsidRDefault="00133E29">
      <w:pPr>
        <w:rPr>
          <w:sz w:val="28"/>
          <w:szCs w:val="28"/>
        </w:rPr>
      </w:pPr>
      <w:r w:rsidRPr="00865EAE">
        <w:rPr>
          <w:sz w:val="28"/>
          <w:szCs w:val="28"/>
        </w:rPr>
        <w:t xml:space="preserve">Eyes of grace, </w:t>
      </w:r>
      <w:r w:rsidR="00366BFF" w:rsidRPr="00865EAE">
        <w:rPr>
          <w:sz w:val="28"/>
          <w:szCs w:val="28"/>
        </w:rPr>
        <w:t xml:space="preserve">is the gift </w:t>
      </w:r>
      <w:r w:rsidR="001C10AC" w:rsidRPr="00865EAE">
        <w:rPr>
          <w:sz w:val="28"/>
          <w:szCs w:val="28"/>
        </w:rPr>
        <w:t>that I’ve given</w:t>
      </w:r>
    </w:p>
    <w:p w14:paraId="4DAD2E21" w14:textId="77777777" w:rsidR="00133E29" w:rsidRPr="00865EAE" w:rsidRDefault="00133E29">
      <w:pPr>
        <w:rPr>
          <w:sz w:val="28"/>
          <w:szCs w:val="28"/>
        </w:rPr>
      </w:pPr>
    </w:p>
    <w:p w14:paraId="07CF9550" w14:textId="77777777" w:rsidR="00E64D93" w:rsidRPr="00865EAE" w:rsidRDefault="00366BFF">
      <w:pPr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Chorus</w:t>
      </w:r>
    </w:p>
    <w:p w14:paraId="419FD210" w14:textId="77777777" w:rsidR="00366BFF" w:rsidRPr="00865EAE" w:rsidRDefault="00366BFF">
      <w:pPr>
        <w:rPr>
          <w:sz w:val="28"/>
          <w:szCs w:val="28"/>
        </w:rPr>
      </w:pPr>
    </w:p>
    <w:p w14:paraId="7FD1D133" w14:textId="77777777" w:rsidR="00865EAE" w:rsidRDefault="00863914">
      <w:pPr>
        <w:rPr>
          <w:sz w:val="28"/>
          <w:szCs w:val="28"/>
        </w:rPr>
      </w:pPr>
      <w:r w:rsidRPr="00865EAE">
        <w:rPr>
          <w:sz w:val="28"/>
          <w:szCs w:val="28"/>
        </w:rPr>
        <w:t xml:space="preserve">with </w:t>
      </w:r>
      <w:r w:rsidR="00CF3342" w:rsidRPr="00865EAE">
        <w:rPr>
          <w:sz w:val="28"/>
          <w:szCs w:val="28"/>
        </w:rPr>
        <w:t xml:space="preserve">every doubt, </w:t>
      </w:r>
      <w:r w:rsidR="004A1FC5" w:rsidRPr="00865EAE">
        <w:rPr>
          <w:sz w:val="28"/>
          <w:szCs w:val="28"/>
        </w:rPr>
        <w:t xml:space="preserve">and </w:t>
      </w:r>
      <w:r w:rsidR="00CF3342" w:rsidRPr="00865EAE">
        <w:rPr>
          <w:sz w:val="28"/>
          <w:szCs w:val="28"/>
        </w:rPr>
        <w:t xml:space="preserve">every fear, </w:t>
      </w:r>
      <w:r w:rsidR="00865EAE" w:rsidRPr="00865EAE">
        <w:rPr>
          <w:sz w:val="28"/>
          <w:szCs w:val="28"/>
        </w:rPr>
        <w:t xml:space="preserve">every hurt </w:t>
      </w:r>
      <w:r w:rsidR="004A1FC5" w:rsidRPr="00865EAE">
        <w:rPr>
          <w:sz w:val="28"/>
          <w:szCs w:val="28"/>
        </w:rPr>
        <w:t>that brought you here</w:t>
      </w:r>
    </w:p>
    <w:p w14:paraId="65E5D975" w14:textId="2F538811" w:rsidR="001C10AC" w:rsidRPr="00865EAE" w:rsidRDefault="001C10AC">
      <w:pPr>
        <w:rPr>
          <w:sz w:val="28"/>
          <w:szCs w:val="28"/>
        </w:rPr>
      </w:pPr>
      <w:bookmarkStart w:id="0" w:name="_GoBack"/>
      <w:bookmarkEnd w:id="0"/>
      <w:r w:rsidRPr="00865EAE">
        <w:rPr>
          <w:sz w:val="28"/>
          <w:szCs w:val="28"/>
        </w:rPr>
        <w:t xml:space="preserve"> Give your heart, be still and know</w:t>
      </w:r>
      <w:r w:rsidR="0066204A" w:rsidRPr="00865EAE">
        <w:rPr>
          <w:sz w:val="28"/>
          <w:szCs w:val="28"/>
        </w:rPr>
        <w:t>, trust that I will never let you go…</w:t>
      </w:r>
    </w:p>
    <w:p w14:paraId="3DD454B7" w14:textId="77777777" w:rsidR="00CF3342" w:rsidRPr="00865EAE" w:rsidRDefault="001C10AC">
      <w:pPr>
        <w:rPr>
          <w:sz w:val="28"/>
          <w:szCs w:val="28"/>
        </w:rPr>
      </w:pPr>
      <w:r w:rsidRPr="00865EAE">
        <w:rPr>
          <w:sz w:val="28"/>
          <w:szCs w:val="28"/>
        </w:rPr>
        <w:t xml:space="preserve"> </w:t>
      </w:r>
    </w:p>
    <w:p w14:paraId="15C2C9F3" w14:textId="77777777" w:rsidR="00CF3342" w:rsidRPr="00865EAE" w:rsidRDefault="00CF3342">
      <w:pPr>
        <w:rPr>
          <w:sz w:val="28"/>
          <w:szCs w:val="28"/>
        </w:rPr>
      </w:pPr>
    </w:p>
    <w:p w14:paraId="6CCA1E1B" w14:textId="41F02892" w:rsidR="00CF3342" w:rsidRPr="00865EAE" w:rsidRDefault="00CF3342">
      <w:pPr>
        <w:rPr>
          <w:sz w:val="28"/>
          <w:szCs w:val="28"/>
        </w:rPr>
      </w:pPr>
      <w:r w:rsidRPr="00865EAE">
        <w:rPr>
          <w:sz w:val="28"/>
          <w:szCs w:val="28"/>
        </w:rPr>
        <w:t>Chorus</w:t>
      </w:r>
      <w:r w:rsidR="00865EAE" w:rsidRPr="00865EAE">
        <w:rPr>
          <w:sz w:val="28"/>
          <w:szCs w:val="28"/>
        </w:rPr>
        <w:t xml:space="preserve"> x 2</w:t>
      </w:r>
    </w:p>
    <w:p w14:paraId="20F1DFCE" w14:textId="77777777" w:rsidR="00CF3342" w:rsidRDefault="00CF3342">
      <w:r>
        <w:t xml:space="preserve">                </w:t>
      </w:r>
    </w:p>
    <w:p w14:paraId="7A23AE2F" w14:textId="77777777" w:rsidR="00CF3342" w:rsidRDefault="00CF3342">
      <w:r>
        <w:t xml:space="preserve">                </w:t>
      </w:r>
    </w:p>
    <w:sectPr w:rsidR="00CF3342" w:rsidSect="00D47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4"/>
    <w:rsid w:val="00133E29"/>
    <w:rsid w:val="001C10AC"/>
    <w:rsid w:val="002904A1"/>
    <w:rsid w:val="00366BFF"/>
    <w:rsid w:val="004A1FC5"/>
    <w:rsid w:val="004E546B"/>
    <w:rsid w:val="00535D59"/>
    <w:rsid w:val="0066204A"/>
    <w:rsid w:val="006C5F74"/>
    <w:rsid w:val="00751946"/>
    <w:rsid w:val="00863914"/>
    <w:rsid w:val="00865EAE"/>
    <w:rsid w:val="008F2B64"/>
    <w:rsid w:val="00AA2DBA"/>
    <w:rsid w:val="00BE1C85"/>
    <w:rsid w:val="00CD513A"/>
    <w:rsid w:val="00CF3342"/>
    <w:rsid w:val="00D47BFE"/>
    <w:rsid w:val="00E64D93"/>
    <w:rsid w:val="00E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22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Harvey Harvey</dc:creator>
  <cp:keywords/>
  <dc:description/>
  <cp:lastModifiedBy>Ericka Harvey Harvey</cp:lastModifiedBy>
  <cp:revision>4</cp:revision>
  <dcterms:created xsi:type="dcterms:W3CDTF">2013-04-02T15:41:00Z</dcterms:created>
  <dcterms:modified xsi:type="dcterms:W3CDTF">2013-04-15T03:07:00Z</dcterms:modified>
</cp:coreProperties>
</file>